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BA85" w14:textId="77777777" w:rsidR="007C23D9" w:rsidRPr="00CB2001" w:rsidRDefault="007C23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</w:p>
    <w:p w14:paraId="58A2307E" w14:textId="77777777" w:rsidR="007C23D9" w:rsidRPr="00CB2001" w:rsidRDefault="007C23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b/>
          <w:color w:val="000000"/>
          <w:sz w:val="22"/>
          <w:szCs w:val="22"/>
        </w:rPr>
      </w:pPr>
    </w:p>
    <w:p w14:paraId="612B4A1B" w14:textId="70E78AA2" w:rsidR="007C23D9" w:rsidRPr="00CB2001" w:rsidRDefault="002C69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Cs/>
          <w:sz w:val="32"/>
          <w:szCs w:val="32"/>
          <w:u w:val="single"/>
        </w:rPr>
      </w:pPr>
      <w:r w:rsidRPr="00CB2001">
        <w:rPr>
          <w:rFonts w:asciiTheme="minorBidi" w:eastAsia="Arial" w:hAnsiTheme="minorBidi" w:cstheme="minorBidi"/>
          <w:bCs/>
          <w:sz w:val="32"/>
          <w:szCs w:val="32"/>
          <w:u w:val="single"/>
          <w:rtl/>
        </w:rPr>
        <w:t>התכנית</w:t>
      </w:r>
      <w:r w:rsidR="0026569D" w:rsidRPr="00CB2001">
        <w:rPr>
          <w:rFonts w:asciiTheme="minorBidi" w:eastAsia="Arial" w:hAnsiTheme="minorBidi" w:cstheme="minorBidi"/>
          <w:bCs/>
          <w:sz w:val="32"/>
          <w:szCs w:val="32"/>
          <w:u w:val="single"/>
          <w:rtl/>
        </w:rPr>
        <w:t xml:space="preserve"> </w:t>
      </w:r>
      <w:r w:rsidRPr="00CB2001">
        <w:rPr>
          <w:rFonts w:asciiTheme="minorBidi" w:eastAsia="Arial" w:hAnsiTheme="minorBidi" w:cstheme="minorBidi"/>
          <w:bCs/>
          <w:sz w:val="32"/>
          <w:szCs w:val="32"/>
          <w:u w:val="single"/>
          <w:rtl/>
        </w:rPr>
        <w:t>ל</w:t>
      </w:r>
      <w:r w:rsidR="0026569D" w:rsidRPr="00CB2001">
        <w:rPr>
          <w:rFonts w:asciiTheme="minorBidi" w:eastAsia="Arial" w:hAnsiTheme="minorBidi" w:cstheme="minorBidi"/>
          <w:bCs/>
          <w:sz w:val="32"/>
          <w:szCs w:val="32"/>
          <w:u w:val="single"/>
          <w:rtl/>
        </w:rPr>
        <w:t>הכפלת עסקים - סילבוס</w:t>
      </w:r>
    </w:p>
    <w:p w14:paraId="54C6E312" w14:textId="77777777" w:rsidR="007C23D9" w:rsidRPr="00CB2001" w:rsidRDefault="007C2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sz w:val="22"/>
          <w:szCs w:val="22"/>
        </w:rPr>
      </w:pPr>
    </w:p>
    <w:p w14:paraId="6D020DA4" w14:textId="62257126" w:rsidR="007C23D9" w:rsidRPr="00CB2001" w:rsidRDefault="00265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  <w:bCs/>
          <w:sz w:val="22"/>
          <w:szCs w:val="22"/>
        </w:rPr>
      </w:pP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המפגשים ייערכו בימי שני</w:t>
      </w:r>
      <w:r w:rsidR="002C6907"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 xml:space="preserve"> </w:t>
      </w: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בשעות 1</w:t>
      </w:r>
      <w:r w:rsidR="00E3658A"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0</w:t>
      </w: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:</w:t>
      </w:r>
      <w:r w:rsidR="00E3658A"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3</w:t>
      </w: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0-1</w:t>
      </w:r>
      <w:r w:rsidR="002C6907"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2</w:t>
      </w: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:</w:t>
      </w:r>
      <w:r w:rsidR="002C6907"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0</w:t>
      </w: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0</w:t>
      </w:r>
    </w:p>
    <w:p w14:paraId="22A7E026" w14:textId="77777777" w:rsidR="007C23D9" w:rsidRPr="00CB2001" w:rsidRDefault="007C23D9" w:rsidP="00E5045F">
      <w:pPr>
        <w:spacing w:line="259" w:lineRule="auto"/>
        <w:rPr>
          <w:rFonts w:asciiTheme="minorBidi" w:eastAsia="Calibri" w:hAnsiTheme="minorBidi" w:cstheme="minorBidi"/>
          <w:sz w:val="22"/>
          <w:szCs w:val="22"/>
        </w:rPr>
      </w:pPr>
    </w:p>
    <w:tbl>
      <w:tblPr>
        <w:tblStyle w:val="a5"/>
        <w:tblW w:w="901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390"/>
        <w:gridCol w:w="1695"/>
        <w:gridCol w:w="934"/>
      </w:tblGrid>
      <w:tr w:rsidR="007C23D9" w:rsidRPr="00CB2001" w14:paraId="0BF35F23" w14:textId="77777777" w:rsidTr="00CB2001">
        <w:trPr>
          <w:trHeight w:val="5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D4EDA56" w14:textId="75F4B314" w:rsidR="007C23D9" w:rsidRPr="00CB2001" w:rsidRDefault="0026569D" w:rsidP="00CB2001">
            <w:pPr>
              <w:ind w:left="5" w:right="230"/>
              <w:jc w:val="center"/>
              <w:rPr>
                <w:rFonts w:asciiTheme="minorBidi" w:eastAsia="Calibri" w:hAnsiTheme="minorBidi" w:cstheme="minorBidi"/>
                <w:bCs/>
                <w:sz w:val="24"/>
                <w:szCs w:val="24"/>
              </w:rPr>
            </w:pPr>
            <w:r w:rsidRPr="00CB2001">
              <w:rPr>
                <w:rFonts w:asciiTheme="minorBidi" w:eastAsia="David" w:hAnsiTheme="minorBidi" w:cstheme="minorBidi"/>
                <w:bCs/>
                <w:sz w:val="24"/>
                <w:szCs w:val="24"/>
                <w:rtl/>
              </w:rPr>
              <w:t>נושא לימוד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51AE87C" w14:textId="4E2CE0B6" w:rsidR="007C23D9" w:rsidRPr="00CB2001" w:rsidRDefault="0026569D" w:rsidP="00CB2001">
            <w:pPr>
              <w:ind w:right="271"/>
              <w:jc w:val="center"/>
              <w:rPr>
                <w:rFonts w:asciiTheme="minorBidi" w:eastAsia="Calibri" w:hAnsiTheme="minorBidi" w:cstheme="minorBidi"/>
                <w:bCs/>
                <w:sz w:val="24"/>
                <w:szCs w:val="24"/>
              </w:rPr>
            </w:pPr>
            <w:r w:rsidRPr="00CB2001">
              <w:rPr>
                <w:rFonts w:asciiTheme="minorBidi" w:eastAsia="David" w:hAnsiTheme="minorBidi" w:cstheme="minorBidi"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455D5AF" w14:textId="4786F3A9" w:rsidR="007C23D9" w:rsidRPr="00CB2001" w:rsidRDefault="0026569D" w:rsidP="00CB2001">
            <w:pPr>
              <w:ind w:right="110"/>
              <w:rPr>
                <w:rFonts w:asciiTheme="minorBidi" w:eastAsia="Calibri" w:hAnsiTheme="minorBidi" w:cstheme="minorBidi"/>
                <w:bCs/>
                <w:sz w:val="24"/>
                <w:szCs w:val="24"/>
              </w:rPr>
            </w:pPr>
            <w:r w:rsidRPr="00CB2001">
              <w:rPr>
                <w:rFonts w:asciiTheme="minorBidi" w:eastAsia="David" w:hAnsiTheme="minorBidi" w:cstheme="minorBidi"/>
                <w:bCs/>
                <w:sz w:val="24"/>
                <w:szCs w:val="24"/>
                <w:rtl/>
              </w:rPr>
              <w:t>מפגש</w:t>
            </w:r>
          </w:p>
        </w:tc>
      </w:tr>
      <w:tr w:rsidR="007C23D9" w:rsidRPr="00CB2001" w14:paraId="13F98A31" w14:textId="77777777" w:rsidTr="00CB2001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CE9" w14:textId="3138C20B" w:rsidR="007C23D9" w:rsidRPr="00CB2001" w:rsidRDefault="0026569D" w:rsidP="00CB2001">
            <w:pPr>
              <w:ind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צילום מצב</w:t>
            </w:r>
            <w:r w:rsidR="00E5045F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:</w:t>
            </w: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BE5BD28" w14:textId="047A7FCA" w:rsidR="007C23D9" w:rsidRPr="00CB2001" w:rsidRDefault="0026569D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מהי האומנות שלי </w:t>
            </w:r>
            <w:r w:rsidR="00CB2001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, כיצד אני מביא אותה לידי ביטוי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.</w:t>
            </w:r>
          </w:p>
          <w:p w14:paraId="07965817" w14:textId="314B3DD9" w:rsidR="007C23D9" w:rsidRDefault="0026569D" w:rsidP="00CB2001">
            <w:pPr>
              <w:ind w:left="2" w:right="230"/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מהם המוצרים שלי 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– פיתוח מוצר נמכר ורווחי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2E906AC0" w14:textId="77777777" w:rsidR="00CB2001" w:rsidRPr="00CB2001" w:rsidRDefault="00CB2001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6FD659B5" w14:textId="12B153C5" w:rsidR="007C23D9" w:rsidRPr="00CB2001" w:rsidRDefault="0026569D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איפה אני ממוקד ואיפה אני מתפזר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– ניהול עסק אפקטיבי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0D3C5ABC" w14:textId="77777777" w:rsidR="007C23D9" w:rsidRPr="00CB2001" w:rsidRDefault="0026569D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במה אני בוחר להיות מומחה.</w:t>
            </w:r>
          </w:p>
          <w:p w14:paraId="5F719A03" w14:textId="37E7698F" w:rsidR="007C23D9" w:rsidRPr="00CB2001" w:rsidRDefault="0026569D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כמה כסף זרוק לי על ריצפת העסק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, שיטת חישוב רווחים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242E5C61" w14:textId="00A77D92" w:rsidR="007C23D9" w:rsidRPr="00CB2001" w:rsidRDefault="00CB2001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מי הם הלקוחות שלי, מהם חושבים עלי, </w:t>
            </w:r>
            <w:r w:rsidR="0026569D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מה אני רוצה שיחשבו 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ע</w:t>
            </w:r>
            <w:r w:rsidR="0026569D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לי, וכיצד יגדירו אותי 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– מיתוג עסקי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46443AC6" w14:textId="5D8E78B0" w:rsidR="007C23D9" w:rsidRPr="00CB2001" w:rsidRDefault="0026569D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מה</w:t>
            </w:r>
            <w:r w:rsid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ו המחזור העסקי שלי (בסיס להכפלה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).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89E7" w14:textId="28284628" w:rsidR="007C23D9" w:rsidRPr="00CB2001" w:rsidRDefault="00CB2001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15/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0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2/2021</w:t>
            </w:r>
          </w:p>
          <w:p w14:paraId="25010F72" w14:textId="77777777" w:rsidR="002C6907" w:rsidRPr="00CB2001" w:rsidRDefault="002C6907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6D412A51" w14:textId="755C1513" w:rsidR="002C6907" w:rsidRDefault="002C6907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68A1651F" w14:textId="77777777" w:rsidR="00CB2001" w:rsidRPr="00CB2001" w:rsidRDefault="00CB2001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699D86D5" w14:textId="2C183823" w:rsidR="002C6907" w:rsidRPr="00CB2001" w:rsidRDefault="00CB2001" w:rsidP="00CB2001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22/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0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2/202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1</w:t>
            </w:r>
          </w:p>
          <w:p w14:paraId="554C5952" w14:textId="77777777" w:rsidR="002C6907" w:rsidRPr="00CB2001" w:rsidRDefault="002C6907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17121105" w14:textId="3D15E678" w:rsidR="002C6907" w:rsidRPr="00CB2001" w:rsidRDefault="002C6907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B593" w14:textId="778A41F0" w:rsidR="007C23D9" w:rsidRPr="00CB2001" w:rsidRDefault="00CB2001" w:rsidP="00CB2001">
            <w:pPr>
              <w:jc w:val="center"/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David" w:hAnsiTheme="minorBidi" w:cstheme="minorBidi"/>
                <w:sz w:val="24"/>
                <w:szCs w:val="24"/>
              </w:rPr>
              <w:t>1</w:t>
            </w:r>
          </w:p>
        </w:tc>
      </w:tr>
      <w:tr w:rsidR="007C23D9" w:rsidRPr="00CB2001" w14:paraId="25E5F87F" w14:textId="77777777" w:rsidTr="00CB2001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FB5" w14:textId="6978EF1E" w:rsidR="007C23D9" w:rsidRPr="00CB2001" w:rsidRDefault="00E5045F" w:rsidP="00CB2001">
            <w:pPr>
              <w:ind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כספים - </w:t>
            </w:r>
            <w:r w:rsidR="0026569D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הצבת יעדים</w:t>
            </w: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:</w:t>
            </w:r>
            <w:r w:rsidR="0026569D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D93EEA6" w14:textId="001A4B01" w:rsidR="007C23D9" w:rsidRPr="00CB2001" w:rsidRDefault="002C6907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proofErr w:type="spellStart"/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טירגוט</w:t>
            </w:r>
            <w:proofErr w:type="spellEnd"/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הכסף שזרוק על הרצפה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7B25B97B" w14:textId="77777777" w:rsidR="00CB2001" w:rsidRDefault="00CB2001" w:rsidP="00CB2001">
            <w:pPr>
              <w:ind w:left="7" w:right="230"/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</w:pPr>
          </w:p>
          <w:p w14:paraId="3F3745B9" w14:textId="45BD094B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מהו פר</w:t>
            </w:r>
            <w:r w:rsid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ויקט? מהם אלמנטים שמרכיבים אותו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</w:p>
          <w:p w14:paraId="467AA7DE" w14:textId="77777777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פרויקט כמטרה ויעד מוגדר המדידים בכמות זמן ומרחב.</w:t>
            </w:r>
          </w:p>
          <w:p w14:paraId="6A86CB6F" w14:textId="1CA6A55B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מיקוד 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- ה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גורם הראשון במעלה בעסק.</w:t>
            </w:r>
          </w:p>
          <w:p w14:paraId="50374EB8" w14:textId="41E47A50" w:rsidR="00E5045F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ניהול פרויקטים  הגורם שני.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6A55" w14:textId="036C41E1" w:rsidR="007C23D9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01/03/2021</w:t>
            </w:r>
          </w:p>
          <w:p w14:paraId="598C8990" w14:textId="7149A036" w:rsidR="002C6907" w:rsidRDefault="002C6907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309433A0" w14:textId="77777777" w:rsidR="00CB2001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 w:hint="cs"/>
                <w:sz w:val="24"/>
                <w:szCs w:val="24"/>
              </w:rPr>
            </w:pPr>
          </w:p>
          <w:p w14:paraId="4331C37D" w14:textId="0F3BE449" w:rsidR="002C6907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/>
                <w:sz w:val="24"/>
                <w:szCs w:val="24"/>
              </w:rPr>
              <w:t>08/03/2021</w:t>
            </w:r>
          </w:p>
          <w:p w14:paraId="74D3CA2C" w14:textId="0C37684E" w:rsidR="002C6907" w:rsidRPr="00CB2001" w:rsidRDefault="002C6907" w:rsidP="002C6907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F84F" w14:textId="3F28D77E" w:rsidR="007C23D9" w:rsidRPr="00CB2001" w:rsidRDefault="00CB2001" w:rsidP="00CB2001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David" w:hAnsiTheme="minorBidi" w:cstheme="minorBidi"/>
                <w:sz w:val="24"/>
                <w:szCs w:val="24"/>
              </w:rPr>
              <w:t>2</w:t>
            </w:r>
          </w:p>
        </w:tc>
      </w:tr>
      <w:tr w:rsidR="007C23D9" w:rsidRPr="00CB2001" w14:paraId="6E4F8265" w14:textId="77777777" w:rsidTr="00CB2001">
        <w:trPr>
          <w:trHeight w:val="112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3020" w14:textId="13101BDC" w:rsidR="00E5045F" w:rsidRPr="00CB2001" w:rsidRDefault="00E5045F" w:rsidP="00CB2001">
            <w:pPr>
              <w:ind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שיווק: </w:t>
            </w:r>
          </w:p>
          <w:p w14:paraId="027AD51D" w14:textId="0BBC2727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בניית תכנית 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ה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פעלה 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לעסק שלי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6CCCD82C" w14:textId="77777777" w:rsidR="00CB2001" w:rsidRDefault="00CB2001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3D4E7D1F" w14:textId="121CEC38" w:rsidR="007C23D9" w:rsidRPr="00CB2001" w:rsidRDefault="00CB2001" w:rsidP="00CB2001">
            <w:pPr>
              <w:ind w:left="5" w:right="230"/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פירוק יעד ההכפלה לגורמים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:</w:t>
            </w:r>
          </w:p>
          <w:p w14:paraId="0722E1F6" w14:textId="77777777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מי?</w:t>
            </w:r>
          </w:p>
          <w:p w14:paraId="604360B9" w14:textId="77777777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עושה?</w:t>
            </w:r>
          </w:p>
          <w:p w14:paraId="13E2888E" w14:textId="77777777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מתי?</w:t>
            </w:r>
          </w:p>
          <w:p w14:paraId="749D5FE9" w14:textId="3AFD07C8" w:rsidR="00E5045F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מהם האמצעים הדרושים?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9659" w14:textId="46BF6717" w:rsidR="007C23D9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/>
                <w:sz w:val="24"/>
                <w:szCs w:val="24"/>
              </w:rPr>
              <w:t>15/03/2021</w:t>
            </w:r>
          </w:p>
          <w:p w14:paraId="7CD90748" w14:textId="098E11B0" w:rsidR="002C6907" w:rsidRDefault="002C6907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2A495099" w14:textId="77777777" w:rsidR="00CB2001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498CCA25" w14:textId="2DF0E6C7" w:rsidR="002C6907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/>
                <w:sz w:val="24"/>
                <w:szCs w:val="24"/>
              </w:rPr>
              <w:t>22/03/2021</w:t>
            </w:r>
          </w:p>
          <w:p w14:paraId="547573EA" w14:textId="44A94297" w:rsidR="002C6907" w:rsidRPr="00CB2001" w:rsidRDefault="002C6907" w:rsidP="002C6907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C507" w14:textId="1AE65FEC" w:rsidR="007C23D9" w:rsidRPr="00CB2001" w:rsidRDefault="00CB2001" w:rsidP="00CB2001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David" w:hAnsiTheme="minorBidi" w:cstheme="minorBidi"/>
                <w:sz w:val="24"/>
                <w:szCs w:val="24"/>
              </w:rPr>
              <w:t>3</w:t>
            </w:r>
          </w:p>
        </w:tc>
      </w:tr>
      <w:tr w:rsidR="007C23D9" w:rsidRPr="00CB2001" w14:paraId="29E65683" w14:textId="77777777" w:rsidTr="00CB2001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4942" w14:textId="18204512" w:rsidR="007C23D9" w:rsidRPr="00CB2001" w:rsidRDefault="00E5045F" w:rsidP="00CB2001">
            <w:pPr>
              <w:ind w:left="6"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מכירות</w:t>
            </w:r>
            <w:r w:rsidR="0026569D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6C6F6B36" w14:textId="50B89E69" w:rsidR="00E5045F" w:rsidRPr="00CB2001" w:rsidRDefault="0026569D" w:rsidP="00CB2001">
            <w:pPr>
              <w:ind w:left="6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איך אנ</w:t>
            </w:r>
            <w:bookmarkStart w:id="0" w:name="_GoBack"/>
            <w:bookmarkEnd w:id="0"/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י גורם ללקוח שלי לקנות ממני, מתי שארצה וכמה שארצה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</w:p>
          <w:p w14:paraId="3A0E7B14" w14:textId="77777777" w:rsidR="00CB2001" w:rsidRDefault="00CB2001" w:rsidP="00CB2001">
            <w:pPr>
              <w:ind w:left="6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6BE970D2" w14:textId="324D0B56" w:rsidR="007C23D9" w:rsidRPr="00CB2001" w:rsidRDefault="0026569D" w:rsidP="00CB2001">
            <w:pPr>
              <w:ind w:left="6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איך מעלים מחירים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759A0E43" w14:textId="77777777" w:rsidR="007C23D9" w:rsidRPr="00CB2001" w:rsidRDefault="0026569D" w:rsidP="00CB2001">
            <w:pPr>
              <w:ind w:left="6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תקשורת אפקטיבית משמע – סגירת עסקה.</w:t>
            </w:r>
          </w:p>
          <w:p w14:paraId="322228C9" w14:textId="3EEC7A3D" w:rsidR="00E5045F" w:rsidRPr="00CB2001" w:rsidRDefault="0026569D" w:rsidP="00CB2001">
            <w:pPr>
              <w:ind w:left="6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כיצד להעלים התנגדויות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9385" w14:textId="40670B3C" w:rsidR="007C23D9" w:rsidRPr="00CB2001" w:rsidRDefault="00CB2001" w:rsidP="002C6907">
            <w:pPr>
              <w:ind w:left="90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05/04/2021</w:t>
            </w:r>
          </w:p>
          <w:p w14:paraId="292C16FE" w14:textId="5894754C" w:rsidR="002C6907" w:rsidRDefault="002C6907" w:rsidP="002C6907">
            <w:pPr>
              <w:ind w:left="90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5264C5F1" w14:textId="77777777" w:rsidR="00CB2001" w:rsidRPr="00CB2001" w:rsidRDefault="00CB2001" w:rsidP="002C6907">
            <w:pPr>
              <w:ind w:left="90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63837804" w14:textId="6CC3E5A0" w:rsidR="002C6907" w:rsidRPr="00CB2001" w:rsidRDefault="00CB2001" w:rsidP="002C6907">
            <w:pPr>
              <w:ind w:left="90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12/04/2021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18DB" w14:textId="2477B50D" w:rsidR="007C23D9" w:rsidRPr="00CB2001" w:rsidRDefault="0026569D" w:rsidP="00CB2001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</w:rPr>
              <w:t>4</w:t>
            </w:r>
          </w:p>
        </w:tc>
      </w:tr>
      <w:tr w:rsidR="007C23D9" w:rsidRPr="00CB2001" w14:paraId="2E2282A4" w14:textId="77777777" w:rsidTr="00CB2001">
        <w:trPr>
          <w:trHeight w:val="102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A7F9" w14:textId="417AEDA9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מוטיבציה</w:t>
            </w:r>
            <w:r w:rsidR="00E5045F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:</w:t>
            </w:r>
          </w:p>
          <w:p w14:paraId="62E5C0C4" w14:textId="77777777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הקשר בין אינטגריטי – מוטיבציה וביטחון עצמי.</w:t>
            </w:r>
          </w:p>
          <w:p w14:paraId="76FBEDBD" w14:textId="77777777" w:rsidR="00CB2001" w:rsidRDefault="00CB2001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0ACE0377" w14:textId="6FD91B5F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כיצד להיות ה"אני" ששווה הכפלה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2320F9B8" w14:textId="58E6463D" w:rsidR="00E5045F" w:rsidRPr="00CB2001" w:rsidRDefault="002C6907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איך לספק מוטיבציה ללקוחות שלי באופן קבוע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BABD" w14:textId="07CA1D77" w:rsidR="007C23D9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19/04/2021</w:t>
            </w:r>
          </w:p>
          <w:p w14:paraId="06BD15C0" w14:textId="152166D5" w:rsidR="002C6907" w:rsidRDefault="002C6907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3D72B699" w14:textId="77777777" w:rsidR="00CB2001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4318CB81" w14:textId="259127DD" w:rsidR="002C6907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26/04/2021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EE87" w14:textId="1F697896" w:rsidR="007C23D9" w:rsidRPr="00CB2001" w:rsidRDefault="0026569D" w:rsidP="00CB2001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David" w:hAnsiTheme="minorBidi" w:cstheme="minorBidi"/>
                <w:sz w:val="24"/>
                <w:szCs w:val="24"/>
              </w:rPr>
              <w:t>5</w:t>
            </w:r>
          </w:p>
        </w:tc>
      </w:tr>
      <w:tr w:rsidR="007C23D9" w:rsidRPr="00CB2001" w14:paraId="3485D9C6" w14:textId="77777777" w:rsidTr="00CB2001">
        <w:trPr>
          <w:trHeight w:val="68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9FFF" w14:textId="5BEED6DB" w:rsidR="007C23D9" w:rsidRPr="00CB2001" w:rsidRDefault="00E5045F" w:rsidP="00CB2001">
            <w:pPr>
              <w:ind w:left="5"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הכפלה - </w:t>
            </w:r>
            <w:r w:rsid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אינטגריטי</w:t>
            </w: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:</w:t>
            </w:r>
            <w:r w:rsidR="0026569D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D8F259" w14:textId="77777777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bookmarkStart w:id="1" w:name="_gjdgxs" w:colFirst="0" w:colLast="0"/>
            <w:bookmarkEnd w:id="1"/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מדידת העיקרון המנחה </w:t>
            </w:r>
          </w:p>
          <w:p w14:paraId="2A9A6055" w14:textId="77777777" w:rsidR="00CB2001" w:rsidRDefault="00CB2001" w:rsidP="00CB2001">
            <w:pPr>
              <w:ind w:left="5" w:right="230"/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</w:pPr>
          </w:p>
          <w:p w14:paraId="5ED60BC9" w14:textId="448A4E0D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האם מתקבלות התוצאות בשטח כפי שרצית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548EF47C" w14:textId="08E12A6F" w:rsidR="00E5045F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האם אני בקצב הכפלה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C4E3" w14:textId="3DFACAAF" w:rsidR="007C23D9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03/05/2021</w:t>
            </w:r>
          </w:p>
          <w:p w14:paraId="0C2C3488" w14:textId="40AB765A" w:rsidR="002C6907" w:rsidRDefault="002C6907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0CE83D74" w14:textId="77777777" w:rsidR="00CB2001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0B462A6B" w14:textId="6A6FFC58" w:rsidR="002C6907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10/05/2021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F788" w14:textId="0964E3F9" w:rsidR="007C23D9" w:rsidRPr="00CB2001" w:rsidRDefault="00CB2001" w:rsidP="00CB2001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David" w:hAnsiTheme="minorBidi" w:cstheme="minorBidi"/>
                <w:sz w:val="24"/>
                <w:szCs w:val="24"/>
              </w:rPr>
              <w:t>6</w:t>
            </w:r>
          </w:p>
        </w:tc>
      </w:tr>
    </w:tbl>
    <w:p w14:paraId="0E0051B5" w14:textId="77777777" w:rsidR="007C23D9" w:rsidRPr="00CB2001" w:rsidRDefault="007C23D9">
      <w:pPr>
        <w:spacing w:line="259" w:lineRule="auto"/>
        <w:ind w:right="1051"/>
        <w:jc w:val="right"/>
        <w:rPr>
          <w:rFonts w:asciiTheme="minorBidi" w:eastAsia="Arial" w:hAnsiTheme="minorBidi" w:cstheme="minorBidi"/>
          <w:sz w:val="22"/>
          <w:szCs w:val="22"/>
        </w:rPr>
      </w:pPr>
    </w:p>
    <w:sectPr w:rsidR="007C23D9" w:rsidRPr="00CB2001">
      <w:headerReference w:type="default" r:id="rId6"/>
      <w:footerReference w:type="default" r:id="rId7"/>
      <w:pgSz w:w="11906" w:h="16838"/>
      <w:pgMar w:top="1417" w:right="1417" w:bottom="1417" w:left="1417" w:header="624" w:footer="51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9AC9" w14:textId="77777777" w:rsidR="000A45B8" w:rsidRDefault="000A45B8">
      <w:r>
        <w:separator/>
      </w:r>
    </w:p>
  </w:endnote>
  <w:endnote w:type="continuationSeparator" w:id="0">
    <w:p w14:paraId="5FBC8520" w14:textId="77777777" w:rsidR="000A45B8" w:rsidRDefault="000A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714E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666666"/>
        <w:highlight w:val="white"/>
      </w:rPr>
    </w:pPr>
    <w:r>
      <w:rPr>
        <w:rFonts w:ascii="Calibri" w:eastAsia="Calibri" w:hAnsi="Calibri" w:cs="Calibri"/>
        <w:b/>
        <w:color w:val="666666"/>
        <w:highlight w:val="white"/>
      </w:rPr>
      <w:t>__________________________________________________________________________________________</w:t>
    </w:r>
  </w:p>
  <w:p w14:paraId="499695AD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666666"/>
        <w:highlight w:val="white"/>
      </w:rPr>
    </w:pPr>
    <w:r>
      <w:rPr>
        <w:rFonts w:ascii="Calibri" w:eastAsia="Calibri" w:hAnsi="Calibri" w:cs="Calibri"/>
        <w:b/>
        <w:color w:val="666666"/>
        <w:highlight w:val="white"/>
        <w:rtl/>
      </w:rPr>
      <w:t xml:space="preserve">מוטי אלוני | מאמן ראשי | נייד.052-5654646 | טל  </w:t>
    </w:r>
    <w:hyperlink r:id="rId1">
      <w:r>
        <w:rPr>
          <w:rFonts w:ascii="Calibri" w:eastAsia="Calibri" w:hAnsi="Calibri" w:cs="Calibri"/>
          <w:b/>
          <w:color w:val="FF9900"/>
          <w:sz w:val="18"/>
          <w:szCs w:val="18"/>
          <w:highlight w:val="white"/>
          <w:u w:val="single"/>
        </w:rPr>
        <w:t>www.motialony.co.il</w:t>
      </w:r>
    </w:hyperlink>
    <w:r>
      <w:rPr>
        <w:rFonts w:ascii="Calibri" w:eastAsia="Calibri" w:hAnsi="Calibri" w:cs="Calibri"/>
        <w:b/>
        <w:color w:val="666666"/>
        <w:sz w:val="18"/>
        <w:szCs w:val="18"/>
        <w:highlight w:val="white"/>
      </w:rPr>
      <w:t> </w:t>
    </w:r>
    <w:r>
      <w:rPr>
        <w:rFonts w:ascii="Calibri" w:eastAsia="Calibri" w:hAnsi="Calibri" w:cs="Calibri"/>
        <w:b/>
        <w:color w:val="666666"/>
        <w:highlight w:val="white"/>
      </w:rPr>
      <w:t>|  03-6133122</w:t>
    </w:r>
  </w:p>
  <w:p w14:paraId="30F8ED9B" w14:textId="77777777" w:rsidR="007C23D9" w:rsidRDefault="007C2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66666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8BF9" w14:textId="77777777" w:rsidR="000A45B8" w:rsidRDefault="000A45B8">
      <w:r>
        <w:separator/>
      </w:r>
    </w:p>
  </w:footnote>
  <w:footnote w:type="continuationSeparator" w:id="0">
    <w:p w14:paraId="03EFA6D0" w14:textId="77777777" w:rsidR="000A45B8" w:rsidRDefault="000A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F958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A8020E" wp14:editId="1A63BB8A">
          <wp:simplePos x="0" y="0"/>
          <wp:positionH relativeFrom="margin">
            <wp:posOffset>2211705</wp:posOffset>
          </wp:positionH>
          <wp:positionV relativeFrom="paragraph">
            <wp:posOffset>-67309</wp:posOffset>
          </wp:positionV>
          <wp:extent cx="1337310" cy="481554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481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9"/>
    <w:rsid w:val="000A24E3"/>
    <w:rsid w:val="000A45B8"/>
    <w:rsid w:val="000E2585"/>
    <w:rsid w:val="00141BE8"/>
    <w:rsid w:val="001554A9"/>
    <w:rsid w:val="001B004B"/>
    <w:rsid w:val="0026569D"/>
    <w:rsid w:val="0028731F"/>
    <w:rsid w:val="002C6907"/>
    <w:rsid w:val="00306B2F"/>
    <w:rsid w:val="00472304"/>
    <w:rsid w:val="00651B56"/>
    <w:rsid w:val="00762727"/>
    <w:rsid w:val="00784B76"/>
    <w:rsid w:val="007C23D9"/>
    <w:rsid w:val="007E14B1"/>
    <w:rsid w:val="0080609F"/>
    <w:rsid w:val="008566B1"/>
    <w:rsid w:val="00864389"/>
    <w:rsid w:val="009B5D4B"/>
    <w:rsid w:val="00A226EF"/>
    <w:rsid w:val="00AE77E9"/>
    <w:rsid w:val="00AE7C68"/>
    <w:rsid w:val="00BB0BB8"/>
    <w:rsid w:val="00CA19A4"/>
    <w:rsid w:val="00CB2001"/>
    <w:rsid w:val="00CE031A"/>
    <w:rsid w:val="00D32077"/>
    <w:rsid w:val="00E3658A"/>
    <w:rsid w:val="00E5045F"/>
    <w:rsid w:val="00E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B460"/>
  <w15:docId w15:val="{11981D4C-66CE-4EA8-996F-4E4CBEF9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" w:type="dxa"/>
        <w:right w:w="10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ialony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Hagit</cp:lastModifiedBy>
  <cp:revision>3</cp:revision>
  <dcterms:created xsi:type="dcterms:W3CDTF">2020-12-06T08:23:00Z</dcterms:created>
  <dcterms:modified xsi:type="dcterms:W3CDTF">2020-12-06T08:33:00Z</dcterms:modified>
</cp:coreProperties>
</file>